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B22" w:rsidRDefault="004255A1" w:rsidP="004255A1">
      <w:pPr>
        <w:jc w:val="center"/>
        <w:rPr>
          <w:b/>
          <w:u w:val="single"/>
        </w:rPr>
      </w:pPr>
      <w:r w:rsidRPr="004255A1">
        <w:rPr>
          <w:b/>
          <w:u w:val="single"/>
        </w:rPr>
        <w:t>Youth of India are in unrest condition</w:t>
      </w:r>
    </w:p>
    <w:p w:rsidR="004255A1" w:rsidRDefault="00A35F39" w:rsidP="004255A1">
      <w:pPr>
        <w:jc w:val="both"/>
      </w:pPr>
      <w:r>
        <w:t xml:space="preserve"> </w:t>
      </w:r>
      <w:r>
        <w:tab/>
      </w:r>
      <w:r w:rsidR="004255A1" w:rsidRPr="004255A1">
        <w:t>Yes</w:t>
      </w:r>
      <w:r w:rsidR="004255A1">
        <w:t xml:space="preserve"> youth of India are in unrest condition because of diminishing Human values, increased selfishness, time bar for every work, no values for the intellects, the uncertainty about the future etc. However the Youth are managed to balance the same with money. The western influence has made the youth to attract towards the fanciful life where the enjoying the things which might give them relief for a seconds such as intake of Alcohol, Smoking, even the sexual desires. Not only youth, even the middle aged persons are trying those habits as a relieving measures for few moments</w:t>
      </w:r>
      <w:r w:rsidR="00C57ACB">
        <w:t xml:space="preserve"> routinely.</w:t>
      </w:r>
    </w:p>
    <w:p w:rsidR="00A35F39" w:rsidRPr="00A35F39" w:rsidRDefault="00A35F39" w:rsidP="004255A1">
      <w:pPr>
        <w:jc w:val="both"/>
        <w:rPr>
          <w:b/>
          <w:u w:val="single"/>
        </w:rPr>
      </w:pPr>
      <w:r w:rsidRPr="00A35F39">
        <w:rPr>
          <w:b/>
          <w:u w:val="single"/>
        </w:rPr>
        <w:t xml:space="preserve"> Why this unrest</w:t>
      </w:r>
    </w:p>
    <w:p w:rsidR="00A35F39" w:rsidRDefault="00A35F39" w:rsidP="004255A1">
      <w:pPr>
        <w:jc w:val="both"/>
      </w:pPr>
      <w:r>
        <w:t>Firstly, Time restrictions :- Where many persons are not able to get the works done in the modern world especially in the so called higher educational institutions. Where they want the students to generate the product for the academic year and not otherwise. The time bound syllabus have made the students to work in the time limit where hectic syllabus have been  prescribed. No innovative things are done in that time. Generally the mind of the students want the rest or some change from the unrest time schedule.</w:t>
      </w:r>
    </w:p>
    <w:p w:rsidR="00A35F39" w:rsidRDefault="00A35F39" w:rsidP="004255A1">
      <w:pPr>
        <w:jc w:val="both"/>
      </w:pPr>
      <w:r>
        <w:t>Secondly, The sleep :- Many research have revealed that the unsleep have lead to many disorders such as B.P., Hypertension, etc. where event the Health is unsecured.</w:t>
      </w:r>
    </w:p>
    <w:p w:rsidR="00A35F39" w:rsidRDefault="00A35F39" w:rsidP="004255A1">
      <w:pPr>
        <w:jc w:val="both"/>
      </w:pPr>
      <w:r>
        <w:t xml:space="preserve">Thirdly, The pressure in the Home :- Many a times the pressure in home to earn the money has spoiled many innovative students  . The Rigid caste system has made the choices of life partner to the likes of the family and not the youth what he/she wants to do even from educational field to every aspects and walks of life except the Job of the </w:t>
      </w:r>
      <w:r w:rsidR="001319A9">
        <w:t>person. Many a times she was asked unwanted questions which irritates her.</w:t>
      </w:r>
    </w:p>
    <w:p w:rsidR="001319A9" w:rsidRDefault="001319A9" w:rsidP="004255A1">
      <w:pPr>
        <w:jc w:val="both"/>
      </w:pPr>
      <w:r>
        <w:t>Fourthly, The Money : - Where a person wants to take a needle, he wants money . However the larger part of the Indian population is Middle class and the single extra paise is a big log on a head.</w:t>
      </w:r>
      <w:r w:rsidR="005C72EE">
        <w:t xml:space="preserve"> Even the extra income is also difficult where the jobs are not upto the mark to the population.</w:t>
      </w:r>
      <w:r w:rsidR="0069452D">
        <w:t xml:space="preserve"> Even the Education is a</w:t>
      </w:r>
      <w:r w:rsidR="00E20FB8">
        <w:t xml:space="preserve"> </w:t>
      </w:r>
      <w:r w:rsidR="0069452D">
        <w:t>commercial sector in the present scenario.</w:t>
      </w:r>
      <w:r w:rsidR="00E20FB8">
        <w:t xml:space="preserve"> Even for the higher education</w:t>
      </w:r>
      <w:r w:rsidR="002A6D1A">
        <w:t xml:space="preserve"> by a individual to earn self knowledge</w:t>
      </w:r>
      <w:r w:rsidR="00E20FB8">
        <w:t>, books rate are higher.</w:t>
      </w:r>
    </w:p>
    <w:p w:rsidR="00E20FB8" w:rsidRDefault="00E20FB8" w:rsidP="004255A1">
      <w:pPr>
        <w:jc w:val="both"/>
      </w:pPr>
      <w:r>
        <w:t xml:space="preserve">Fifthly, </w:t>
      </w:r>
      <w:r w:rsidR="002A6D1A">
        <w:t>The education has already gone inside the soil where it is giving the hybrid products and in turn giving the diseases to the human body; in other words, the hybrid education is giving adverse results.</w:t>
      </w:r>
    </w:p>
    <w:sectPr w:rsidR="00E20FB8" w:rsidSect="00BF78C0">
      <w:pgSz w:w="11909" w:h="18720" w:code="9"/>
      <w:pgMar w:top="2160" w:right="2016" w:bottom="720" w:left="2016"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40"/>
  <w:drawingGridVerticalSpacing w:val="381"/>
  <w:displayHorizontalDrawingGridEvery w:val="2"/>
  <w:characterSpacingControl w:val="doNotCompress"/>
  <w:compat/>
  <w:rsids>
    <w:rsidRoot w:val="002637F1"/>
    <w:rsid w:val="000A7531"/>
    <w:rsid w:val="001319A9"/>
    <w:rsid w:val="002637F1"/>
    <w:rsid w:val="002A6D1A"/>
    <w:rsid w:val="00383F89"/>
    <w:rsid w:val="004255A1"/>
    <w:rsid w:val="005C72EE"/>
    <w:rsid w:val="0069452D"/>
    <w:rsid w:val="00A35F39"/>
    <w:rsid w:val="00B6333D"/>
    <w:rsid w:val="00BF78C0"/>
    <w:rsid w:val="00C20B22"/>
    <w:rsid w:val="00C57ACB"/>
    <w:rsid w:val="00E20FB8"/>
    <w:rsid w:val="00FF5D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2013-01-31T12:49:00Z</dcterms:created>
  <dcterms:modified xsi:type="dcterms:W3CDTF">2013-01-31T13:17:00Z</dcterms:modified>
</cp:coreProperties>
</file>